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FF1" w:rsidRDefault="009E3FF1" w:rsidP="009E3FF1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>
        <w:rPr>
          <w:rFonts w:ascii="Times New Roman" w:hAnsi="Times New Roman" w:cs="Times New Roman"/>
          <w:b/>
          <w:bCs/>
          <w:i/>
          <w:color w:val="0070C0"/>
          <w:szCs w:val="20"/>
        </w:rPr>
        <w:t>ОФИЦИАЛЬНЫЙ ЛОГОТИП/БЛАНК</w:t>
      </w:r>
    </w:p>
    <w:p w:rsidR="009E3FF1" w:rsidRDefault="009E3FF1" w:rsidP="009E3FF1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>
        <w:rPr>
          <w:rFonts w:ascii="Times New Roman" w:hAnsi="Times New Roman" w:cs="Times New Roman"/>
          <w:b/>
          <w:bCs/>
          <w:i/>
          <w:color w:val="0070C0"/>
          <w:szCs w:val="20"/>
        </w:rPr>
        <w:t>(указывается по желанию)</w:t>
      </w:r>
    </w:p>
    <w:p w:rsidR="00BF143F" w:rsidRPr="00BF143F" w:rsidRDefault="00BF143F" w:rsidP="00BF143F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>
        <w:rPr>
          <w:rFonts w:ascii="Times New Roman" w:hAnsi="Times New Roman" w:cs="Times New Roman"/>
          <w:b/>
          <w:bCs/>
          <w:i/>
          <w:color w:val="0070C0"/>
          <w:szCs w:val="20"/>
        </w:rPr>
        <w:t>OFFICIAL LOGO/</w:t>
      </w:r>
      <w:r w:rsidRPr="00BF143F">
        <w:rPr>
          <w:rFonts w:ascii="Times New Roman" w:hAnsi="Times New Roman" w:cs="Times New Roman"/>
          <w:b/>
          <w:bCs/>
          <w:i/>
          <w:color w:val="0070C0"/>
          <w:szCs w:val="20"/>
        </w:rPr>
        <w:t>LETTERHEAD</w:t>
      </w:r>
    </w:p>
    <w:p w:rsidR="00BF143F" w:rsidRPr="008C6436" w:rsidRDefault="00BF143F" w:rsidP="00BF143F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 w:rsidRPr="00BF143F">
        <w:rPr>
          <w:rFonts w:ascii="Times New Roman" w:hAnsi="Times New Roman" w:cs="Times New Roman"/>
          <w:b/>
          <w:bCs/>
          <w:i/>
          <w:color w:val="0070C0"/>
          <w:szCs w:val="20"/>
        </w:rPr>
        <w:t>(optional)</w:t>
      </w:r>
    </w:p>
    <w:p w:rsidR="00103869" w:rsidRDefault="00103869" w:rsidP="00103869">
      <w:pPr>
        <w:pStyle w:val="Img"/>
        <w:jc w:val="center"/>
        <w:rPr>
          <w:rFonts w:ascii="Times New Roman" w:hAnsi="Times New Roman" w:cs="Times New Roman"/>
          <w:b/>
          <w:bCs/>
          <w:szCs w:val="20"/>
        </w:rPr>
      </w:pPr>
    </w:p>
    <w:p w:rsidR="006E5E82" w:rsidRDefault="006E5E82" w:rsidP="00103869">
      <w:pPr>
        <w:pStyle w:val="Img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f1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6E5E82" w:rsidRPr="00903559" w:rsidTr="007D04F2">
        <w:trPr>
          <w:trHeight w:val="1342"/>
        </w:trPr>
        <w:tc>
          <w:tcPr>
            <w:tcW w:w="5246" w:type="dxa"/>
          </w:tcPr>
          <w:p w:rsidR="00E846F4" w:rsidRDefault="006E5E82" w:rsidP="00CC64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</w:t>
            </w:r>
            <w:r w:rsidR="00E846F4">
              <w:rPr>
                <w:b/>
                <w:bCs/>
                <w:sz w:val="22"/>
                <w:szCs w:val="22"/>
              </w:rPr>
              <w:t>__</w:t>
            </w:r>
            <w:r w:rsidR="006F17D4" w:rsidRPr="003F5651">
              <w:rPr>
                <w:b/>
                <w:bCs/>
                <w:sz w:val="22"/>
                <w:szCs w:val="22"/>
              </w:rPr>
              <w:t>______________________________________</w:t>
            </w:r>
            <w:r w:rsidR="00E846F4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="00E846F4">
              <w:rPr>
                <w:b/>
                <w:bCs/>
                <w:sz w:val="22"/>
                <w:szCs w:val="22"/>
              </w:rPr>
              <w:t>,</w:t>
            </w:r>
          </w:p>
          <w:p w:rsidR="00096170" w:rsidRPr="00096170" w:rsidRDefault="00096170" w:rsidP="00CC64E3">
            <w:pPr>
              <w:autoSpaceDE w:val="0"/>
              <w:jc w:val="center"/>
              <w:rPr>
                <w:bCs/>
                <w:i/>
                <w:sz w:val="18"/>
                <w:szCs w:val="22"/>
              </w:rPr>
            </w:pPr>
            <w:r w:rsidRPr="00096170">
              <w:rPr>
                <w:bCs/>
                <w:i/>
                <w:sz w:val="18"/>
                <w:szCs w:val="22"/>
              </w:rPr>
              <w:t>(указывается город выдачи доверенности)</w:t>
            </w:r>
          </w:p>
          <w:p w:rsidR="006E5E82" w:rsidRDefault="00E846F4" w:rsidP="00CC64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6F17D4" w:rsidRPr="003F5651">
              <w:rPr>
                <w:b/>
                <w:bCs/>
                <w:sz w:val="22"/>
                <w:szCs w:val="22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________________</w:t>
            </w:r>
          </w:p>
          <w:p w:rsidR="00E846F4" w:rsidRPr="00107017" w:rsidRDefault="00E846F4" w:rsidP="00CC64E3">
            <w:pPr>
              <w:autoSpaceDE w:val="0"/>
              <w:jc w:val="center"/>
              <w:rPr>
                <w:i/>
                <w:sz w:val="18"/>
                <w:szCs w:val="22"/>
              </w:rPr>
            </w:pPr>
            <w:r w:rsidRPr="00107017">
              <w:rPr>
                <w:i/>
                <w:sz w:val="18"/>
                <w:szCs w:val="22"/>
              </w:rPr>
              <w:t xml:space="preserve">(указывается </w:t>
            </w:r>
            <w:r w:rsidR="00107017" w:rsidRPr="00107017">
              <w:rPr>
                <w:i/>
                <w:sz w:val="18"/>
                <w:szCs w:val="22"/>
              </w:rPr>
              <w:t xml:space="preserve">полностью </w:t>
            </w:r>
            <w:r w:rsidRPr="00107017">
              <w:rPr>
                <w:i/>
                <w:sz w:val="18"/>
                <w:szCs w:val="22"/>
              </w:rPr>
              <w:t>дата прописью – дата, месяц</w:t>
            </w:r>
            <w:r w:rsidR="00914FF6">
              <w:rPr>
                <w:i/>
                <w:sz w:val="18"/>
                <w:szCs w:val="22"/>
              </w:rPr>
              <w:t>,</w:t>
            </w:r>
            <w:r w:rsidRPr="00107017">
              <w:rPr>
                <w:i/>
                <w:sz w:val="18"/>
                <w:szCs w:val="22"/>
              </w:rPr>
              <w:t xml:space="preserve"> год)</w:t>
            </w:r>
          </w:p>
          <w:p w:rsidR="006E5E82" w:rsidRDefault="006E5E82" w:rsidP="00CC64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7CB5" w:rsidRPr="004A7EE6" w:rsidRDefault="00567CB5" w:rsidP="00CC64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E82" w:rsidRPr="004A7EE6" w:rsidRDefault="006E5E82" w:rsidP="00CC64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ДОВЕРЕННОСТЬ</w:t>
            </w:r>
          </w:p>
          <w:p w:rsidR="006E5E82" w:rsidRPr="004A7EE6" w:rsidRDefault="006E5E82" w:rsidP="00CC64E3">
            <w:pPr>
              <w:rPr>
                <w:sz w:val="22"/>
                <w:szCs w:val="22"/>
                <w:lang w:eastAsia="zh-CN"/>
              </w:rPr>
            </w:pPr>
          </w:p>
          <w:p w:rsidR="006E5E82" w:rsidRPr="004A7EE6" w:rsidRDefault="00107017" w:rsidP="00CC64E3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Pr="00107017">
              <w:rPr>
                <w:i/>
                <w:sz w:val="18"/>
                <w:szCs w:val="22"/>
              </w:rPr>
              <w:t>(указывается полное наименование компании)</w:t>
            </w:r>
            <w:r w:rsidR="006E5E82" w:rsidRPr="004A7EE6">
              <w:rPr>
                <w:sz w:val="22"/>
                <w:szCs w:val="22"/>
              </w:rPr>
              <w:t xml:space="preserve">, далее именуемое как «Общество», в лице </w:t>
            </w:r>
            <w:r>
              <w:rPr>
                <w:sz w:val="22"/>
                <w:szCs w:val="22"/>
              </w:rPr>
              <w:t xml:space="preserve">____________________________ </w:t>
            </w:r>
            <w:r w:rsidRPr="00107017">
              <w:rPr>
                <w:i/>
                <w:sz w:val="18"/>
                <w:szCs w:val="22"/>
              </w:rPr>
              <w:t xml:space="preserve">(указывается должность и полностью </w:t>
            </w:r>
            <w:r w:rsidR="00EB1EBC">
              <w:rPr>
                <w:i/>
                <w:sz w:val="18"/>
                <w:szCs w:val="22"/>
              </w:rPr>
              <w:t xml:space="preserve">фамилия, </w:t>
            </w:r>
            <w:r w:rsidR="00353CFC" w:rsidRPr="00353CFC">
              <w:rPr>
                <w:i/>
                <w:sz w:val="18"/>
                <w:szCs w:val="22"/>
              </w:rPr>
              <w:t xml:space="preserve">имя </w:t>
            </w:r>
            <w:r w:rsidRPr="00107017">
              <w:rPr>
                <w:i/>
                <w:sz w:val="18"/>
                <w:szCs w:val="22"/>
              </w:rPr>
              <w:t>подписанта)</w:t>
            </w:r>
            <w:r w:rsidR="006E5E82" w:rsidRPr="004A7EE6">
              <w:rPr>
                <w:sz w:val="22"/>
                <w:szCs w:val="22"/>
              </w:rPr>
              <w:t xml:space="preserve">, действующего на основании </w:t>
            </w:r>
            <w:r w:rsidR="00BD107B">
              <w:rPr>
                <w:sz w:val="22"/>
                <w:szCs w:val="22"/>
              </w:rPr>
              <w:t xml:space="preserve">_______ </w:t>
            </w:r>
            <w:r w:rsidR="00BD107B" w:rsidRPr="00BD107B">
              <w:rPr>
                <w:i/>
                <w:sz w:val="18"/>
                <w:szCs w:val="22"/>
              </w:rPr>
              <w:t>(указывается документ, на основании которого действует подписант (устав, доверенность</w:t>
            </w:r>
            <w:r w:rsidR="00BD107B">
              <w:rPr>
                <w:i/>
                <w:sz w:val="18"/>
                <w:szCs w:val="22"/>
              </w:rPr>
              <w:t xml:space="preserve"> (с указанием ее № и даты)</w:t>
            </w:r>
            <w:r w:rsidR="00BD107B" w:rsidRPr="00BD107B">
              <w:rPr>
                <w:i/>
                <w:sz w:val="18"/>
                <w:szCs w:val="22"/>
              </w:rPr>
              <w:t xml:space="preserve"> и т.п.)</w:t>
            </w:r>
            <w:r w:rsidR="006E5E82" w:rsidRPr="004A7EE6">
              <w:rPr>
                <w:sz w:val="22"/>
                <w:szCs w:val="22"/>
              </w:rPr>
              <w:t xml:space="preserve">, настоящей доверенностью </w:t>
            </w:r>
          </w:p>
          <w:p w:rsidR="00BD107B" w:rsidRDefault="00BD107B" w:rsidP="00CC64E3">
            <w:pPr>
              <w:jc w:val="center"/>
              <w:rPr>
                <w:b/>
                <w:bCs/>
                <w:caps/>
                <w:sz w:val="22"/>
                <w:szCs w:val="22"/>
                <w:lang w:eastAsia="zh-CN"/>
              </w:rPr>
            </w:pPr>
          </w:p>
          <w:p w:rsidR="00BD107B" w:rsidRPr="004A7EE6" w:rsidRDefault="00BD107B" w:rsidP="00CC64E3">
            <w:pPr>
              <w:jc w:val="center"/>
              <w:rPr>
                <w:sz w:val="22"/>
                <w:szCs w:val="22"/>
              </w:rPr>
            </w:pPr>
            <w:r w:rsidRPr="004A7EE6">
              <w:rPr>
                <w:b/>
                <w:bCs/>
                <w:caps/>
                <w:sz w:val="22"/>
                <w:szCs w:val="22"/>
                <w:lang w:eastAsia="zh-CN"/>
              </w:rPr>
              <w:t>уполномочивает</w:t>
            </w:r>
            <w:r w:rsidRPr="004A7EE6">
              <w:rPr>
                <w:sz w:val="22"/>
                <w:szCs w:val="22"/>
                <w:lang w:eastAsia="zh-CN"/>
              </w:rPr>
              <w:t xml:space="preserve"> </w:t>
            </w:r>
          </w:p>
          <w:p w:rsidR="00BD107B" w:rsidRDefault="00BD107B" w:rsidP="00CC64E3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_________________________________________</w:t>
            </w:r>
          </w:p>
          <w:p w:rsidR="00BD107B" w:rsidRDefault="00BD107B" w:rsidP="00CC64E3">
            <w:pPr>
              <w:pStyle w:val="HTM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BD107B">
              <w:rPr>
                <w:rFonts w:ascii="Times New Roman" w:hAnsi="Times New Roman" w:cs="Times New Roman"/>
                <w:i/>
                <w:sz w:val="18"/>
                <w:szCs w:val="22"/>
              </w:rPr>
              <w:t>(</w:t>
            </w:r>
            <w:r w:rsidR="0059008E" w:rsidRPr="0059008E">
              <w:rPr>
                <w:rFonts w:ascii="Times New Roman" w:hAnsi="Times New Roman" w:cs="Times New Roman"/>
                <w:i/>
                <w:sz w:val="18"/>
                <w:szCs w:val="22"/>
              </w:rPr>
              <w:t>указывается полное наименование компании</w:t>
            </w:r>
            <w:r w:rsidRPr="00BD107B">
              <w:rPr>
                <w:rFonts w:ascii="Times New Roman" w:hAnsi="Times New Roman" w:cs="Times New Roman"/>
                <w:i/>
                <w:sz w:val="18"/>
                <w:szCs w:val="22"/>
              </w:rPr>
              <w:t>)</w:t>
            </w:r>
          </w:p>
          <w:p w:rsidR="000D5C90" w:rsidRDefault="000D5C90" w:rsidP="000D5C9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_________________________________________</w:t>
            </w:r>
          </w:p>
          <w:p w:rsidR="000D5C90" w:rsidRPr="00BD107B" w:rsidRDefault="000D5C90" w:rsidP="000D5C90">
            <w:pPr>
              <w:pStyle w:val="HTM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BD107B">
              <w:rPr>
                <w:rFonts w:ascii="Times New Roman" w:hAnsi="Times New Roman" w:cs="Times New Roman"/>
                <w:i/>
                <w:sz w:val="18"/>
                <w:szCs w:val="22"/>
              </w:rPr>
              <w:t>(</w:t>
            </w:r>
            <w:r w:rsidR="00243D8A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указывается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регистрационный номер</w:t>
            </w:r>
            <w:r w:rsidR="00243D8A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компании</w:t>
            </w:r>
            <w:r w:rsidRPr="00BD107B">
              <w:rPr>
                <w:rFonts w:ascii="Times New Roman" w:hAnsi="Times New Roman" w:cs="Times New Roman"/>
                <w:i/>
                <w:sz w:val="18"/>
                <w:szCs w:val="22"/>
              </w:rPr>
              <w:t>)</w:t>
            </w:r>
          </w:p>
          <w:p w:rsidR="00711C1A" w:rsidRDefault="00711C1A" w:rsidP="00CC64E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07B" w:rsidRDefault="00BD107B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представлять Общество по вопросам хозяйственной деятельности</w:t>
            </w:r>
            <w:r w:rsidR="001860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r w:rsidRPr="004A7E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совершать от имени Общества следующие действия:</w:t>
            </w:r>
          </w:p>
          <w:p w:rsidR="00711C1A" w:rsidRDefault="00711C1A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ED0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получать от ООО «ПрофХолод» (</w:t>
            </w:r>
            <w:r w:rsidR="005E2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  <w:r w:rsidR="00ED0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ОГРН </w:t>
            </w:r>
            <w:r w:rsidR="006257BB" w:rsidRP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1057747365279</w:t>
            </w:r>
            <w:r w:rsid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ИНН </w:t>
            </w:r>
            <w:r w:rsidR="006257BB" w:rsidRP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7705671650</w:t>
            </w:r>
            <w:r w:rsid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товар, проданный по Счету на оплату № ___ от __.__.20__ г.</w:t>
            </w:r>
          </w:p>
          <w:p w:rsidR="000B6600" w:rsidRDefault="000B6600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257BB" w:rsidRDefault="006257BB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подписывать товаросопроводительные документы на товар, </w:t>
            </w:r>
            <w:r w:rsidRP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проданный по Счету на оплату № ___ от __.__.20__ г.</w:t>
            </w:r>
          </w:p>
          <w:p w:rsidR="00C13F57" w:rsidRDefault="00C13F57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подписывать </w:t>
            </w:r>
            <w:r w:rsidRPr="00C13F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акты о выявленных несоответствиях </w:t>
            </w:r>
            <w:r w:rsid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полученного товара.</w:t>
            </w:r>
          </w:p>
          <w:p w:rsidR="00812749" w:rsidRDefault="00812749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12749" w:rsidRPr="006257BB" w:rsidRDefault="00812749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Настоящая доверенность выдана сроком до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__.__.20__ </w:t>
            </w:r>
            <w:r w:rsidRP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г., </w:t>
            </w:r>
            <w:r w:rsidR="00E7559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="00E755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правом</w:t>
            </w:r>
            <w:r w:rsidR="0031226A" w:rsidRPr="00312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передоверия третьим лицам</w:t>
            </w:r>
            <w:r w:rsidRP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E5E82" w:rsidRDefault="006E5E82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12749" w:rsidRDefault="00812749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6B5A8E" w:rsidRPr="0002396F" w:rsidRDefault="006B5A8E" w:rsidP="00CC64E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02396F">
              <w:rPr>
                <w:bCs/>
                <w:sz w:val="22"/>
                <w:szCs w:val="22"/>
                <w:lang w:eastAsia="zh-CN"/>
              </w:rPr>
              <w:t>____________________</w:t>
            </w:r>
            <w:r w:rsidR="00812749" w:rsidRPr="0002396F">
              <w:rPr>
                <w:bCs/>
                <w:sz w:val="22"/>
                <w:szCs w:val="22"/>
                <w:lang w:eastAsia="zh-CN"/>
              </w:rPr>
              <w:tab/>
            </w:r>
            <w:r w:rsidR="00117F01" w:rsidRPr="0002396F">
              <w:rPr>
                <w:bCs/>
                <w:sz w:val="22"/>
                <w:szCs w:val="22"/>
                <w:lang w:eastAsia="zh-CN"/>
              </w:rPr>
              <w:t>___________________</w:t>
            </w:r>
            <w:r w:rsidR="00812749" w:rsidRPr="0002396F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:rsidR="006B5A8E" w:rsidRPr="006B5A8E" w:rsidRDefault="006B5A8E" w:rsidP="00CC64E3">
            <w:pPr>
              <w:jc w:val="both"/>
              <w:rPr>
                <w:bCs/>
                <w:i/>
                <w:sz w:val="18"/>
                <w:szCs w:val="22"/>
                <w:lang w:eastAsia="zh-CN"/>
              </w:rPr>
            </w:pPr>
            <w:r w:rsidRPr="006B5A8E">
              <w:rPr>
                <w:bCs/>
                <w:i/>
                <w:sz w:val="18"/>
                <w:szCs w:val="22"/>
                <w:lang w:eastAsia="zh-CN"/>
              </w:rPr>
              <w:t>(указывается должность)</w:t>
            </w:r>
          </w:p>
          <w:p w:rsidR="00812749" w:rsidRPr="0002396F" w:rsidRDefault="006B5A8E" w:rsidP="00CC64E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02396F">
              <w:rPr>
                <w:bCs/>
                <w:sz w:val="22"/>
                <w:szCs w:val="22"/>
                <w:lang w:eastAsia="zh-CN"/>
              </w:rPr>
              <w:t>____________________</w:t>
            </w:r>
          </w:p>
          <w:p w:rsidR="006B5A8E" w:rsidRDefault="006B5A8E" w:rsidP="00CC64E3">
            <w:pPr>
              <w:jc w:val="both"/>
              <w:rPr>
                <w:i/>
                <w:sz w:val="18"/>
                <w:szCs w:val="22"/>
              </w:rPr>
            </w:pPr>
            <w:r w:rsidRPr="006B5A8E">
              <w:rPr>
                <w:i/>
                <w:sz w:val="18"/>
                <w:szCs w:val="22"/>
              </w:rPr>
              <w:t xml:space="preserve">(указываются </w:t>
            </w:r>
            <w:r w:rsidR="00353CFC">
              <w:rPr>
                <w:i/>
                <w:sz w:val="18"/>
                <w:szCs w:val="22"/>
              </w:rPr>
              <w:t>фамилия и имя</w:t>
            </w:r>
            <w:r w:rsidRPr="006B5A8E">
              <w:rPr>
                <w:i/>
                <w:sz w:val="18"/>
                <w:szCs w:val="22"/>
              </w:rPr>
              <w:t>)</w:t>
            </w:r>
          </w:p>
          <w:p w:rsidR="00903559" w:rsidRPr="00903559" w:rsidRDefault="00EB1EBC" w:rsidP="00CC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печати</w:t>
            </w:r>
            <w:bookmarkStart w:id="0" w:name="_GoBack"/>
            <w:bookmarkEnd w:id="0"/>
          </w:p>
          <w:p w:rsidR="00812749" w:rsidRDefault="00812749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961" w:type="dxa"/>
          </w:tcPr>
          <w:p w:rsidR="00096170" w:rsidRPr="00767BF5" w:rsidRDefault="00096170" w:rsidP="00CC64E3">
            <w:pPr>
              <w:autoSpaceDE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7BF5">
              <w:rPr>
                <w:b/>
                <w:bCs/>
                <w:sz w:val="22"/>
                <w:szCs w:val="22"/>
                <w:lang w:val="en-US"/>
              </w:rPr>
              <w:t>__</w:t>
            </w:r>
            <w:r w:rsidR="006F17D4">
              <w:rPr>
                <w:b/>
                <w:bCs/>
                <w:sz w:val="22"/>
                <w:szCs w:val="22"/>
                <w:lang w:val="en-US"/>
              </w:rPr>
              <w:t>___________________________________</w:t>
            </w:r>
            <w:r w:rsidRPr="00767BF5">
              <w:rPr>
                <w:b/>
                <w:bCs/>
                <w:sz w:val="22"/>
                <w:szCs w:val="22"/>
                <w:lang w:val="en-US"/>
              </w:rPr>
              <w:t>_____,</w:t>
            </w:r>
          </w:p>
          <w:p w:rsidR="00096170" w:rsidRPr="00567CB5" w:rsidRDefault="00096170" w:rsidP="00CC64E3">
            <w:pPr>
              <w:autoSpaceDE w:val="0"/>
              <w:jc w:val="center"/>
              <w:rPr>
                <w:bCs/>
                <w:i/>
                <w:sz w:val="18"/>
                <w:szCs w:val="22"/>
                <w:lang w:val="en-US"/>
              </w:rPr>
            </w:pPr>
            <w:r w:rsidRPr="00567CB5">
              <w:rPr>
                <w:bCs/>
                <w:i/>
                <w:sz w:val="18"/>
                <w:szCs w:val="22"/>
                <w:lang w:val="en-US"/>
              </w:rPr>
              <w:t>(</w:t>
            </w:r>
            <w:r w:rsidR="00FC0A9E" w:rsidRPr="00FC0A9E">
              <w:rPr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="00914FF6" w:rsidRPr="00567CB5">
              <w:rPr>
                <w:bCs/>
                <w:i/>
                <w:sz w:val="18"/>
                <w:szCs w:val="22"/>
                <w:lang w:val="en-US"/>
              </w:rPr>
              <w:t>the city of issue of the power of attorney</w:t>
            </w:r>
            <w:r w:rsidRPr="00567CB5">
              <w:rPr>
                <w:bCs/>
                <w:i/>
                <w:sz w:val="18"/>
                <w:szCs w:val="22"/>
                <w:lang w:val="en-US"/>
              </w:rPr>
              <w:t>)</w:t>
            </w:r>
          </w:p>
          <w:p w:rsidR="00096170" w:rsidRPr="00767BF5" w:rsidRDefault="00096170" w:rsidP="00CC64E3">
            <w:pPr>
              <w:autoSpaceDE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7BF5">
              <w:rPr>
                <w:b/>
                <w:bCs/>
                <w:sz w:val="22"/>
                <w:szCs w:val="22"/>
                <w:lang w:val="en-US"/>
              </w:rPr>
              <w:t>______</w:t>
            </w:r>
            <w:r w:rsidR="006F17D4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  <w:r w:rsidRPr="00767BF5">
              <w:rPr>
                <w:b/>
                <w:bCs/>
                <w:sz w:val="22"/>
                <w:szCs w:val="22"/>
                <w:lang w:val="en-US"/>
              </w:rPr>
              <w:t>____________</w:t>
            </w:r>
          </w:p>
          <w:p w:rsidR="00096170" w:rsidRPr="00567CB5" w:rsidRDefault="00096170" w:rsidP="00CC64E3">
            <w:pPr>
              <w:autoSpaceDE w:val="0"/>
              <w:jc w:val="center"/>
              <w:rPr>
                <w:i/>
                <w:sz w:val="18"/>
                <w:szCs w:val="22"/>
                <w:lang w:val="en-US"/>
              </w:rPr>
            </w:pPr>
            <w:r w:rsidRPr="00567CB5">
              <w:rPr>
                <w:i/>
                <w:sz w:val="18"/>
                <w:szCs w:val="22"/>
                <w:lang w:val="en-US"/>
              </w:rPr>
              <w:t>(</w:t>
            </w:r>
            <w:r w:rsidR="00FC0A9E" w:rsidRPr="00FC0A9E">
              <w:rPr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="005E5994" w:rsidRPr="00567CB5">
              <w:rPr>
                <w:i/>
                <w:sz w:val="18"/>
                <w:szCs w:val="22"/>
                <w:lang w:val="en-US"/>
              </w:rPr>
              <w:t xml:space="preserve">the full date in words – </w:t>
            </w:r>
            <w:r w:rsidR="00914FF6" w:rsidRPr="00567CB5">
              <w:rPr>
                <w:i/>
                <w:sz w:val="18"/>
                <w:szCs w:val="22"/>
                <w:lang w:val="en-US"/>
              </w:rPr>
              <w:t>date, month</w:t>
            </w:r>
            <w:r w:rsidR="005E5994" w:rsidRPr="00567CB5">
              <w:rPr>
                <w:i/>
                <w:sz w:val="18"/>
                <w:szCs w:val="22"/>
                <w:lang w:val="en-US"/>
              </w:rPr>
              <w:t>,</w:t>
            </w:r>
            <w:r w:rsidR="00914FF6" w:rsidRPr="00567CB5">
              <w:rPr>
                <w:i/>
                <w:sz w:val="18"/>
                <w:szCs w:val="22"/>
                <w:lang w:val="en-US"/>
              </w:rPr>
              <w:t xml:space="preserve"> year</w:t>
            </w:r>
            <w:r w:rsidRPr="00567CB5">
              <w:rPr>
                <w:i/>
                <w:sz w:val="18"/>
                <w:szCs w:val="22"/>
                <w:lang w:val="en-US"/>
              </w:rPr>
              <w:t>)</w:t>
            </w:r>
          </w:p>
          <w:p w:rsidR="006E5E82" w:rsidRPr="00567CB5" w:rsidRDefault="006E5E82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914FF6" w:rsidRPr="00567CB5" w:rsidRDefault="00914FF6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914FF6" w:rsidRPr="00567CB5" w:rsidRDefault="00CC64E3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7C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THE POWER OF ATTORNEY</w:t>
            </w:r>
          </w:p>
          <w:p w:rsidR="00CC64E3" w:rsidRPr="00567CB5" w:rsidRDefault="00CC64E3" w:rsidP="00CC64E3">
            <w:pPr>
              <w:pStyle w:val="Img"/>
              <w:shd w:val="clear" w:color="auto" w:fil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CC64E3" w:rsidRDefault="00CC64E3" w:rsidP="007707AB">
            <w:pPr>
              <w:pStyle w:val="Img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____________________ </w:t>
            </w:r>
            <w:r w:rsidRPr="00567CB5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(indicate full </w:t>
            </w:r>
            <w:r w:rsidR="0059008E" w:rsidRPr="00567CB5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name </w:t>
            </w:r>
            <w:r w:rsidR="0059008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of the </w:t>
            </w:r>
            <w:r w:rsidRPr="00567CB5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company)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hereinafter referred </w:t>
            </w:r>
            <w:r w:rsidR="007B6B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as </w:t>
            </w:r>
            <w:r w:rsidR="00EC54BD" w:rsidRP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«</w:t>
            </w:r>
            <w:r w:rsid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Company</w:t>
            </w:r>
            <w:r w:rsidR="00EC54BD" w:rsidRP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»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6D5F8F" w:rsidRPr="006D5F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on behalf </w:t>
            </w:r>
            <w:r w:rsidR="007B6B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of 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</w:t>
            </w:r>
            <w:r w:rsidR="006D5F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_____________________ </w:t>
            </w:r>
            <w:r w:rsidR="006D5F8F" w:rsidRPr="00943F9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(indicate</w:t>
            </w:r>
            <w:r w:rsidRPr="00943F9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 the position and </w:t>
            </w:r>
            <w:r w:rsidR="00EB1EBC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full name</w:t>
            </w:r>
            <w:r w:rsidR="00EB1EBC" w:rsidRPr="00EB1EBC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, </w:t>
            </w:r>
            <w:r w:rsidR="00353CFC" w:rsidRPr="00353CFC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surname </w:t>
            </w:r>
            <w:r w:rsidRPr="00943F9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of signatory)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acting on the basis </w:t>
            </w:r>
            <w:r w:rsidR="007B6B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of 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 </w:t>
            </w:r>
            <w:r w:rsidRPr="007707AB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FC0A9E"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Pr="007707AB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the document under which the signatory acts (statutes, power of attorney (with indication of its number and date), etc.)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7707A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by </w:t>
            </w:r>
            <w:r w:rsidR="003F565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present</w:t>
            </w:r>
            <w:r w:rsidR="003F5651"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power of attorney </w:t>
            </w:r>
          </w:p>
          <w:p w:rsidR="007707AB" w:rsidRDefault="007707AB" w:rsidP="007707AB">
            <w:pPr>
              <w:pStyle w:val="Img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353CFC" w:rsidRDefault="00353CFC" w:rsidP="007707AB">
            <w:pPr>
              <w:pStyle w:val="Img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AUTHORIZES</w:t>
            </w:r>
          </w:p>
          <w:p w:rsidR="00FC0A9E" w:rsidRPr="0002396F" w:rsidRDefault="00FC0A9E" w:rsidP="00FC0A9E">
            <w:pPr>
              <w:pStyle w:val="Im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39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_________________________________________</w:t>
            </w:r>
          </w:p>
          <w:p w:rsidR="00FC0A9E" w:rsidRDefault="00FC0A9E" w:rsidP="00FC0A9E">
            <w:pPr>
              <w:pStyle w:val="Img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0D5C90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i</w:t>
            </w:r>
            <w:r w:rsidR="000D5C90" w:rsidRPr="000D5C90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ndicate full name of the company</w:t>
            </w:r>
            <w:r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)</w:t>
            </w:r>
          </w:p>
          <w:p w:rsidR="000D5C90" w:rsidRPr="0002396F" w:rsidRDefault="000D5C90" w:rsidP="000D5C90">
            <w:pPr>
              <w:pStyle w:val="Im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39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_________________________________________</w:t>
            </w:r>
          </w:p>
          <w:p w:rsidR="000D5C90" w:rsidRPr="00FC0A9E" w:rsidRDefault="000D5C90" w:rsidP="000D5C90">
            <w:pPr>
              <w:pStyle w:val="Img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i</w:t>
            </w:r>
            <w:r w:rsidRPr="000D5C90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ndicate </w:t>
            </w:r>
            <w:r w:rsidR="00243D8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registration number</w:t>
            </w:r>
            <w:r w:rsidRPr="000D5C90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 of the company</w:t>
            </w:r>
            <w:r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)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to represent the Company on issues of economic activity</w:t>
            </w:r>
            <w:r w:rsidR="001860E3" w:rsidRPr="001860E3">
              <w:rPr>
                <w:lang w:val="en-US"/>
              </w:rPr>
              <w:t xml:space="preserve"> </w:t>
            </w:r>
            <w:r w:rsidR="001860E3" w:rsidRPr="001860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to </w:t>
            </w:r>
            <w:r w:rsidR="001860E3" w:rsidRP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perform the following actions on behalf of</w:t>
            </w:r>
            <w:r w:rsid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the Company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: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1. </w:t>
            </w:r>
            <w:r w:rsid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5E26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receive from ProfH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olod</w:t>
            </w:r>
            <w:r w:rsidR="009D2B4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Ltd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(</w:t>
            </w:r>
            <w:r w:rsidR="005E26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Russia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5E260C" w:rsidRPr="005E26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Principal State Registration Number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1057747365279, </w:t>
            </w:r>
            <w:r w:rsidR="00831B6A" w:rsidRP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Taxpayer Identification Number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7705671650) the goods sold on the</w:t>
            </w:r>
            <w:r w:rsid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basic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260C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of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Invoice № </w:t>
            </w:r>
            <w:r w:rsid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dated __.__.20__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  <w:p w:rsid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2. </w:t>
            </w:r>
            <w:r w:rsid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sign shipping documents for the goods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sold on the </w:t>
            </w:r>
            <w:r w:rsidR="001238B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basic of 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Invoice </w:t>
            </w:r>
            <w:r w:rsidR="0099401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№ 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 </w:t>
            </w:r>
            <w:r w:rsidR="000B6600" w:rsidRP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dated 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__.__.20__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  <w:p w:rsidR="000B6600" w:rsidRPr="00FC0A9E" w:rsidRDefault="000B6600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3. to sign acts on the revealed discrepancies of the received goods.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3F5651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The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present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power of attorney </w:t>
            </w:r>
            <w:r w:rsidR="00571899" w:rsidRPr="005718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is valid till </w:t>
            </w:r>
            <w:r w:rsidR="005718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__.__.20__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E7559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with</w:t>
            </w:r>
            <w:r w:rsidR="00571899" w:rsidRPr="005718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the right of delegation to third parties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02396F" w:rsidRDefault="0031226A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239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____________________    </w:t>
            </w:r>
            <w:r w:rsidRPr="0002396F">
              <w:rPr>
                <w:bCs/>
                <w:sz w:val="22"/>
                <w:szCs w:val="22"/>
                <w:lang w:val="en-US" w:eastAsia="zh-CN"/>
              </w:rPr>
              <w:t>_______________</w:t>
            </w:r>
            <w:r w:rsidR="00FC0A9E" w:rsidRPr="000239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:rsidR="00FC0A9E" w:rsidRPr="0031226A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31226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11742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indicate</w:t>
            </w:r>
            <w:r w:rsidR="0011742F" w:rsidRPr="0031226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 </w:t>
            </w:r>
            <w:r w:rsidRPr="0031226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position)</w:t>
            </w:r>
          </w:p>
          <w:p w:rsidR="007D04F2" w:rsidRDefault="00FC0A9E" w:rsidP="007D04F2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</w:t>
            </w:r>
            <w:r w:rsidR="007D04F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</w:t>
            </w:r>
          </w:p>
          <w:p w:rsidR="007707AB" w:rsidRDefault="00FC0A9E" w:rsidP="007D04F2">
            <w:pPr>
              <w:pStyle w:val="Img"/>
              <w:jc w:val="both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7D04F2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11742F" w:rsidRPr="007D04F2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="00353CFC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name and surname</w:t>
            </w:r>
            <w:r w:rsidRPr="007D04F2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)</w:t>
            </w:r>
          </w:p>
          <w:p w:rsidR="00903559" w:rsidRPr="00903559" w:rsidRDefault="00903559" w:rsidP="007D04F2">
            <w:pPr>
              <w:pStyle w:val="Img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90355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Stamp here</w:t>
            </w:r>
          </w:p>
        </w:tc>
      </w:tr>
    </w:tbl>
    <w:p w:rsidR="006E5E82" w:rsidRPr="005E5994" w:rsidRDefault="006E5E82" w:rsidP="00103869">
      <w:pPr>
        <w:pStyle w:val="Img"/>
        <w:jc w:val="center"/>
        <w:rPr>
          <w:rFonts w:ascii="Times New Roman" w:hAnsi="Times New Roman" w:cs="Times New Roman"/>
          <w:b/>
          <w:bCs/>
          <w:szCs w:val="20"/>
          <w:lang w:val="en-US"/>
        </w:rPr>
      </w:pPr>
    </w:p>
    <w:p w:rsidR="00103869" w:rsidRPr="005E5994" w:rsidRDefault="00103869" w:rsidP="00103869">
      <w:pPr>
        <w:pStyle w:val="Img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5095F" w:rsidRPr="00B97527" w:rsidRDefault="00767BF5" w:rsidP="00767BF5">
      <w:pPr>
        <w:ind w:left="-851"/>
        <w:jc w:val="both"/>
        <w:rPr>
          <w:b/>
          <w:sz w:val="22"/>
          <w:szCs w:val="22"/>
          <w:u w:val="single"/>
        </w:rPr>
      </w:pPr>
      <w:r w:rsidRPr="00B97527">
        <w:rPr>
          <w:b/>
          <w:sz w:val="22"/>
          <w:szCs w:val="22"/>
          <w:u w:val="single"/>
        </w:rPr>
        <w:t>Текст н</w:t>
      </w:r>
      <w:r w:rsidR="00B97527">
        <w:rPr>
          <w:b/>
          <w:sz w:val="22"/>
          <w:szCs w:val="22"/>
          <w:u w:val="single"/>
        </w:rPr>
        <w:t>астоящей</w:t>
      </w:r>
      <w:r w:rsidRPr="00B97527">
        <w:rPr>
          <w:b/>
          <w:sz w:val="22"/>
          <w:szCs w:val="22"/>
          <w:u w:val="single"/>
        </w:rPr>
        <w:t xml:space="preserve"> доверенности на русском языке превалирует.</w:t>
      </w:r>
    </w:p>
    <w:p w:rsidR="00E91823" w:rsidRPr="00B97527" w:rsidRDefault="00B97527" w:rsidP="00767BF5">
      <w:pPr>
        <w:ind w:left="-851"/>
        <w:jc w:val="both"/>
        <w:rPr>
          <w:b/>
          <w:sz w:val="22"/>
          <w:szCs w:val="22"/>
          <w:u w:val="single"/>
          <w:lang w:val="en-US"/>
        </w:rPr>
      </w:pPr>
      <w:r w:rsidRPr="00B97527">
        <w:rPr>
          <w:b/>
          <w:sz w:val="22"/>
          <w:szCs w:val="22"/>
          <w:u w:val="single"/>
          <w:lang w:val="en-US"/>
        </w:rPr>
        <w:t xml:space="preserve">Russian </w:t>
      </w:r>
      <w:r w:rsidR="00E91823" w:rsidRPr="00B97527">
        <w:rPr>
          <w:b/>
          <w:sz w:val="22"/>
          <w:szCs w:val="22"/>
          <w:u w:val="single"/>
          <w:lang w:val="en-US"/>
        </w:rPr>
        <w:t>text of the present power of attorney prevails.</w:t>
      </w:r>
    </w:p>
    <w:sectPr w:rsidR="00E91823" w:rsidRPr="00B97527" w:rsidSect="006123E5">
      <w:pgSz w:w="11906" w:h="16838"/>
      <w:pgMar w:top="567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C7" w:rsidRDefault="00480FC7" w:rsidP="002D7537">
      <w:r>
        <w:separator/>
      </w:r>
    </w:p>
  </w:endnote>
  <w:endnote w:type="continuationSeparator" w:id="0">
    <w:p w:rsidR="00480FC7" w:rsidRDefault="00480FC7" w:rsidP="002D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920_M">
    <w:altName w:val="Courier New"/>
    <w:charset w:val="CC"/>
    <w:family w:val="moder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C7" w:rsidRDefault="00480FC7" w:rsidP="002D7537">
      <w:r>
        <w:separator/>
      </w:r>
    </w:p>
  </w:footnote>
  <w:footnote w:type="continuationSeparator" w:id="0">
    <w:p w:rsidR="00480FC7" w:rsidRDefault="00480FC7" w:rsidP="002D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235"/>
        </w:tabs>
        <w:ind w:left="1235" w:hanging="360"/>
      </w:pPr>
    </w:lvl>
    <w:lvl w:ilvl="2">
      <w:start w:val="1"/>
      <w:numFmt w:val="decimal"/>
      <w:lvlText w:val="%3."/>
      <w:lvlJc w:val="left"/>
      <w:pPr>
        <w:tabs>
          <w:tab w:val="num" w:pos="1955"/>
        </w:tabs>
        <w:ind w:left="1955" w:hanging="36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360"/>
      </w:pPr>
    </w:lvl>
    <w:lvl w:ilvl="5">
      <w:start w:val="1"/>
      <w:numFmt w:val="decimal"/>
      <w:lvlText w:val="%6."/>
      <w:lvlJc w:val="left"/>
      <w:pPr>
        <w:tabs>
          <w:tab w:val="num" w:pos="4115"/>
        </w:tabs>
        <w:ind w:left="4115" w:hanging="360"/>
      </w:pPr>
    </w:lvl>
    <w:lvl w:ilvl="6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>
      <w:start w:val="1"/>
      <w:numFmt w:val="decimal"/>
      <w:lvlText w:val="%8."/>
      <w:lvlJc w:val="left"/>
      <w:pPr>
        <w:tabs>
          <w:tab w:val="num" w:pos="5555"/>
        </w:tabs>
        <w:ind w:left="5555" w:hanging="360"/>
      </w:pPr>
    </w:lvl>
    <w:lvl w:ilvl="8">
      <w:start w:val="1"/>
      <w:numFmt w:val="decimal"/>
      <w:lvlText w:val="%9."/>
      <w:lvlJc w:val="left"/>
      <w:pPr>
        <w:tabs>
          <w:tab w:val="num" w:pos="6275"/>
        </w:tabs>
        <w:ind w:left="6275" w:hanging="360"/>
      </w:pPr>
    </w:lvl>
  </w:abstractNum>
  <w:abstractNum w:abstractNumId="2">
    <w:nsid w:val="079C1D6B"/>
    <w:multiLevelType w:val="hybridMultilevel"/>
    <w:tmpl w:val="95347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22E63"/>
    <w:multiLevelType w:val="hybridMultilevel"/>
    <w:tmpl w:val="6F7C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B"/>
    <w:rsid w:val="0002396F"/>
    <w:rsid w:val="00062246"/>
    <w:rsid w:val="000639E3"/>
    <w:rsid w:val="00096170"/>
    <w:rsid w:val="000B047E"/>
    <w:rsid w:val="000B6600"/>
    <w:rsid w:val="000D24AD"/>
    <w:rsid w:val="000D5C90"/>
    <w:rsid w:val="00103869"/>
    <w:rsid w:val="00107017"/>
    <w:rsid w:val="001118B2"/>
    <w:rsid w:val="0011742F"/>
    <w:rsid w:val="00117F01"/>
    <w:rsid w:val="001238B7"/>
    <w:rsid w:val="00143A4F"/>
    <w:rsid w:val="001860E3"/>
    <w:rsid w:val="001D60C9"/>
    <w:rsid w:val="00243D8A"/>
    <w:rsid w:val="002D7537"/>
    <w:rsid w:val="00305977"/>
    <w:rsid w:val="0031226A"/>
    <w:rsid w:val="0033251C"/>
    <w:rsid w:val="00353CFC"/>
    <w:rsid w:val="003F5651"/>
    <w:rsid w:val="00413858"/>
    <w:rsid w:val="00480FC7"/>
    <w:rsid w:val="004A7EE6"/>
    <w:rsid w:val="004C095F"/>
    <w:rsid w:val="00505383"/>
    <w:rsid w:val="00511CE7"/>
    <w:rsid w:val="00567CB5"/>
    <w:rsid w:val="005716D9"/>
    <w:rsid w:val="00571899"/>
    <w:rsid w:val="0058435E"/>
    <w:rsid w:val="0059008E"/>
    <w:rsid w:val="00596878"/>
    <w:rsid w:val="005A18A1"/>
    <w:rsid w:val="005B5438"/>
    <w:rsid w:val="005E260C"/>
    <w:rsid w:val="005E5994"/>
    <w:rsid w:val="005F3430"/>
    <w:rsid w:val="006123E5"/>
    <w:rsid w:val="006225C7"/>
    <w:rsid w:val="006257BB"/>
    <w:rsid w:val="006260C0"/>
    <w:rsid w:val="00671113"/>
    <w:rsid w:val="006B5A8E"/>
    <w:rsid w:val="006D5F8F"/>
    <w:rsid w:val="006E5E82"/>
    <w:rsid w:val="006F17D4"/>
    <w:rsid w:val="00711C1A"/>
    <w:rsid w:val="0071686D"/>
    <w:rsid w:val="0075608A"/>
    <w:rsid w:val="00767BF5"/>
    <w:rsid w:val="007707AB"/>
    <w:rsid w:val="007A48B4"/>
    <w:rsid w:val="007B6B10"/>
    <w:rsid w:val="007D04F2"/>
    <w:rsid w:val="007D2DED"/>
    <w:rsid w:val="00812749"/>
    <w:rsid w:val="00831B6A"/>
    <w:rsid w:val="008526BD"/>
    <w:rsid w:val="008C3853"/>
    <w:rsid w:val="008C6436"/>
    <w:rsid w:val="008C6699"/>
    <w:rsid w:val="008D49A3"/>
    <w:rsid w:val="00903559"/>
    <w:rsid w:val="00910AA5"/>
    <w:rsid w:val="00914FF6"/>
    <w:rsid w:val="00943F9F"/>
    <w:rsid w:val="00944E79"/>
    <w:rsid w:val="00973493"/>
    <w:rsid w:val="00994014"/>
    <w:rsid w:val="009D2B40"/>
    <w:rsid w:val="009E3FF1"/>
    <w:rsid w:val="009E4755"/>
    <w:rsid w:val="00A91FDA"/>
    <w:rsid w:val="00AB762F"/>
    <w:rsid w:val="00AC5460"/>
    <w:rsid w:val="00AF3379"/>
    <w:rsid w:val="00B64307"/>
    <w:rsid w:val="00B97527"/>
    <w:rsid w:val="00BD107B"/>
    <w:rsid w:val="00BD7CD5"/>
    <w:rsid w:val="00BF143F"/>
    <w:rsid w:val="00C13F57"/>
    <w:rsid w:val="00C1623C"/>
    <w:rsid w:val="00CC64E3"/>
    <w:rsid w:val="00D733E3"/>
    <w:rsid w:val="00DA0FB4"/>
    <w:rsid w:val="00E35045"/>
    <w:rsid w:val="00E356FA"/>
    <w:rsid w:val="00E7559F"/>
    <w:rsid w:val="00E846F4"/>
    <w:rsid w:val="00E913D9"/>
    <w:rsid w:val="00E91823"/>
    <w:rsid w:val="00E9279F"/>
    <w:rsid w:val="00EB1EBC"/>
    <w:rsid w:val="00EB4C2D"/>
    <w:rsid w:val="00EC54BD"/>
    <w:rsid w:val="00ED0B09"/>
    <w:rsid w:val="00F3088B"/>
    <w:rsid w:val="00F5095F"/>
    <w:rsid w:val="00F750D6"/>
    <w:rsid w:val="00FA7900"/>
    <w:rsid w:val="00FC0A9E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0FA8B823-10F2-44BB-BFE8-9C6A3B38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701"/>
      </w:tabs>
      <w:outlineLvl w:val="2"/>
    </w:pPr>
    <w:rPr>
      <w:rFonts w:ascii="A920_M" w:hAnsi="A920_M" w:cs="A920_M"/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701"/>
      </w:tabs>
      <w:outlineLvl w:val="3"/>
    </w:pPr>
    <w:rPr>
      <w:rFonts w:ascii="A920_M" w:hAnsi="A920_M" w:cs="A920_M"/>
      <w:b/>
      <w:sz w:val="3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4"/>
      <w:szCs w:val="24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/>
      <w:b/>
      <w:sz w:val="16"/>
    </w:rPr>
  </w:style>
  <w:style w:type="paragraph" w:styleId="a8">
    <w:name w:val="Body Text Indent"/>
    <w:basedOn w:val="a"/>
    <w:pPr>
      <w:spacing w:line="360" w:lineRule="auto"/>
      <w:ind w:firstLine="539"/>
      <w:jc w:val="both"/>
    </w:pPr>
    <w:rPr>
      <w:sz w:val="28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2D7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7537"/>
  </w:style>
  <w:style w:type="paragraph" w:styleId="ab">
    <w:name w:val="footer"/>
    <w:basedOn w:val="a"/>
    <w:link w:val="ac"/>
    <w:uiPriority w:val="99"/>
    <w:unhideWhenUsed/>
    <w:rsid w:val="002D7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7537"/>
  </w:style>
  <w:style w:type="paragraph" w:styleId="ad">
    <w:name w:val="Balloon Text"/>
    <w:basedOn w:val="a"/>
    <w:link w:val="ae"/>
    <w:uiPriority w:val="99"/>
    <w:semiHidden/>
    <w:unhideWhenUsed/>
    <w:rsid w:val="002D75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D75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F3379"/>
  </w:style>
  <w:style w:type="character" w:customStyle="1" w:styleId="object">
    <w:name w:val="object"/>
    <w:rsid w:val="00AF3379"/>
  </w:style>
  <w:style w:type="character" w:styleId="af">
    <w:name w:val="Hyperlink"/>
    <w:uiPriority w:val="99"/>
    <w:semiHidden/>
    <w:unhideWhenUsed/>
    <w:rsid w:val="00AF3379"/>
    <w:rPr>
      <w:color w:val="0000FF"/>
      <w:u w:val="single"/>
    </w:rPr>
  </w:style>
  <w:style w:type="character" w:customStyle="1" w:styleId="object-active">
    <w:name w:val="object-active"/>
    <w:rsid w:val="001D60C9"/>
  </w:style>
  <w:style w:type="paragraph" w:styleId="af0">
    <w:name w:val="No Spacing"/>
    <w:uiPriority w:val="1"/>
    <w:qFormat/>
    <w:rsid w:val="004A7EE6"/>
    <w:pPr>
      <w:suppressAutoHyphens/>
    </w:pPr>
  </w:style>
  <w:style w:type="paragraph" w:customStyle="1" w:styleId="Img">
    <w:name w:val="Img"/>
    <w:basedOn w:val="a"/>
    <w:rsid w:val="00103869"/>
    <w:pPr>
      <w:shd w:val="clear" w:color="auto" w:fill="FFFFFF"/>
    </w:pPr>
    <w:rPr>
      <w:rFonts w:ascii="Verdana" w:eastAsia="Verdana" w:hAnsi="Verdana" w:cs="Verdana"/>
      <w:color w:val="000000"/>
      <w:szCs w:val="24"/>
      <w:shd w:val="clear" w:color="auto" w:fill="FFFFFF"/>
    </w:rPr>
  </w:style>
  <w:style w:type="table" w:styleId="af1">
    <w:name w:val="Table Grid"/>
    <w:basedOn w:val="a1"/>
    <w:uiPriority w:val="59"/>
    <w:rsid w:val="006E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3130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callto:692-014) 02.10.2001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х</dc:creator>
  <cp:keywords/>
  <cp:lastModifiedBy>Мартиросян Елизавета Дмитриевна</cp:lastModifiedBy>
  <cp:revision>11</cp:revision>
  <cp:lastPrinted>2019-11-28T13:59:00Z</cp:lastPrinted>
  <dcterms:created xsi:type="dcterms:W3CDTF">2019-11-27T14:51:00Z</dcterms:created>
  <dcterms:modified xsi:type="dcterms:W3CDTF">2019-11-29T12:31:00Z</dcterms:modified>
</cp:coreProperties>
</file>